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453"/>
        <w:tblW w:w="13903" w:type="dxa"/>
        <w:tblLook w:val="04A0" w:firstRow="1" w:lastRow="0" w:firstColumn="1" w:lastColumn="0" w:noHBand="0" w:noVBand="1"/>
      </w:tblPr>
      <w:tblGrid>
        <w:gridCol w:w="2540"/>
        <w:gridCol w:w="2938"/>
        <w:gridCol w:w="3918"/>
        <w:gridCol w:w="4507"/>
      </w:tblGrid>
      <w:tr w:rsidR="004124F4" w14:paraId="34450C38" w14:textId="0B81549E" w:rsidTr="004124F4">
        <w:trPr>
          <w:trHeight w:val="769"/>
        </w:trPr>
        <w:tc>
          <w:tcPr>
            <w:tcW w:w="2540" w:type="dxa"/>
            <w:vAlign w:val="center"/>
          </w:tcPr>
          <w:p w14:paraId="5F966B45" w14:textId="5C84E573" w:rsidR="004124F4" w:rsidRDefault="004124F4" w:rsidP="004124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938" w:type="dxa"/>
            <w:vAlign w:val="center"/>
          </w:tcPr>
          <w:p w14:paraId="289E0E69" w14:textId="3AD0499C" w:rsidR="004124F4" w:rsidRDefault="004124F4" w:rsidP="004124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品牌制造商</w:t>
            </w:r>
          </w:p>
        </w:tc>
        <w:tc>
          <w:tcPr>
            <w:tcW w:w="3918" w:type="dxa"/>
            <w:vAlign w:val="center"/>
          </w:tcPr>
          <w:p w14:paraId="529B8B8A" w14:textId="0B9B4A6A" w:rsidR="004124F4" w:rsidRDefault="004124F4" w:rsidP="004124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联系人及联系方式</w:t>
            </w:r>
          </w:p>
        </w:tc>
        <w:tc>
          <w:tcPr>
            <w:tcW w:w="4507" w:type="dxa"/>
          </w:tcPr>
          <w:p w14:paraId="7B97FB46" w14:textId="41FE6F70" w:rsidR="004124F4" w:rsidRDefault="004124F4" w:rsidP="004124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服务用户单位（</w:t>
            </w:r>
            <w:r w:rsidR="00636F2B">
              <w:rPr>
                <w:rFonts w:hint="eastAsia"/>
                <w:sz w:val="28"/>
                <w:szCs w:val="28"/>
              </w:rPr>
              <w:t>据实</w:t>
            </w:r>
            <w:r>
              <w:rPr>
                <w:rFonts w:hint="eastAsia"/>
                <w:sz w:val="28"/>
                <w:szCs w:val="28"/>
              </w:rPr>
              <w:t>多写）</w:t>
            </w:r>
          </w:p>
        </w:tc>
      </w:tr>
      <w:tr w:rsidR="004124F4" w14:paraId="5D3B3B9C" w14:textId="108FB062" w:rsidTr="004124F4">
        <w:trPr>
          <w:trHeight w:val="2756"/>
        </w:trPr>
        <w:tc>
          <w:tcPr>
            <w:tcW w:w="2540" w:type="dxa"/>
            <w:vAlign w:val="center"/>
          </w:tcPr>
          <w:p w14:paraId="3ECED33D" w14:textId="77777777" w:rsidR="004124F4" w:rsidRDefault="004124F4" w:rsidP="00412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14:paraId="1F8AA7EC" w14:textId="77777777" w:rsidR="004124F4" w:rsidRDefault="004124F4" w:rsidP="00412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8" w:type="dxa"/>
            <w:vAlign w:val="center"/>
          </w:tcPr>
          <w:p w14:paraId="2558DDA1" w14:textId="77777777" w:rsidR="004124F4" w:rsidRDefault="004124F4" w:rsidP="00412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14:paraId="64A9F838" w14:textId="77777777" w:rsidR="004124F4" w:rsidRDefault="004124F4" w:rsidP="004124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  <w:p w14:paraId="24A89CDC" w14:textId="77777777" w:rsidR="004124F4" w:rsidRDefault="004124F4" w:rsidP="004124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  <w:p w14:paraId="23A6134A" w14:textId="77777777" w:rsidR="004124F4" w:rsidRDefault="004124F4" w:rsidP="004124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  <w:p w14:paraId="736E4E21" w14:textId="55494917" w:rsidR="004124F4" w:rsidRDefault="004124F4" w:rsidP="004124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</w:tr>
    </w:tbl>
    <w:p w14:paraId="5FF7C49F" w14:textId="11A1EBBF" w:rsidR="00CE3A0B" w:rsidRPr="001F086B" w:rsidRDefault="00972747" w:rsidP="004124F4">
      <w:pPr>
        <w:spacing w:afterLines="250" w:after="78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附件</w:t>
      </w:r>
      <w:r>
        <w:rPr>
          <w:rFonts w:hint="eastAsia"/>
          <w:sz w:val="44"/>
          <w:szCs w:val="44"/>
        </w:rPr>
        <w:t>1</w:t>
      </w:r>
      <w:r>
        <w:rPr>
          <w:rFonts w:hint="eastAsia"/>
          <w:sz w:val="44"/>
          <w:szCs w:val="44"/>
        </w:rPr>
        <w:t>：</w:t>
      </w:r>
      <w:r w:rsidR="004124F4">
        <w:rPr>
          <w:rFonts w:hint="eastAsia"/>
          <w:sz w:val="44"/>
          <w:szCs w:val="44"/>
        </w:rPr>
        <w:t>济南实验室技术交流会回执登记</w:t>
      </w:r>
      <w:r w:rsidR="00CE0C92" w:rsidRPr="00CE0C92">
        <w:rPr>
          <w:rFonts w:hint="eastAsia"/>
          <w:sz w:val="44"/>
          <w:szCs w:val="44"/>
        </w:rPr>
        <w:t>表</w:t>
      </w:r>
    </w:p>
    <w:sectPr w:rsidR="00CE3A0B" w:rsidRPr="001F086B" w:rsidSect="002E18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E8D3" w14:textId="77777777" w:rsidR="002E18E3" w:rsidRDefault="002E18E3" w:rsidP="008324EB">
      <w:r>
        <w:separator/>
      </w:r>
    </w:p>
  </w:endnote>
  <w:endnote w:type="continuationSeparator" w:id="0">
    <w:p w14:paraId="762D5C91" w14:textId="77777777" w:rsidR="002E18E3" w:rsidRDefault="002E18E3" w:rsidP="0083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3C1DF" w14:textId="77777777" w:rsidR="002E18E3" w:rsidRDefault="002E18E3" w:rsidP="008324EB">
      <w:r>
        <w:separator/>
      </w:r>
    </w:p>
  </w:footnote>
  <w:footnote w:type="continuationSeparator" w:id="0">
    <w:p w14:paraId="2B2CDA1C" w14:textId="77777777" w:rsidR="002E18E3" w:rsidRDefault="002E18E3" w:rsidP="00832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06"/>
    <w:rsid w:val="000D4416"/>
    <w:rsid w:val="001657C8"/>
    <w:rsid w:val="001D34B2"/>
    <w:rsid w:val="001F086B"/>
    <w:rsid w:val="002E18E3"/>
    <w:rsid w:val="002F68FC"/>
    <w:rsid w:val="0030240C"/>
    <w:rsid w:val="003758FB"/>
    <w:rsid w:val="003E6F06"/>
    <w:rsid w:val="004124F4"/>
    <w:rsid w:val="00531812"/>
    <w:rsid w:val="005C43F2"/>
    <w:rsid w:val="00636F2B"/>
    <w:rsid w:val="008324EB"/>
    <w:rsid w:val="008A1476"/>
    <w:rsid w:val="00972747"/>
    <w:rsid w:val="009B58FD"/>
    <w:rsid w:val="009C27C3"/>
    <w:rsid w:val="009C32ED"/>
    <w:rsid w:val="00C16163"/>
    <w:rsid w:val="00C51A3A"/>
    <w:rsid w:val="00CE0C92"/>
    <w:rsid w:val="00CE3A0B"/>
    <w:rsid w:val="00ED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7743E"/>
  <w15:chartTrackingRefBased/>
  <w15:docId w15:val="{D570D844-966B-4F46-8ACC-D725BE5B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ajorBidi"/>
        <w:bCs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2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324E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32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324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国柱</dc:creator>
  <cp:keywords/>
  <dc:description/>
  <cp:lastModifiedBy>国柱 卢</cp:lastModifiedBy>
  <cp:revision>6</cp:revision>
  <cp:lastPrinted>2023-03-15T05:03:00Z</cp:lastPrinted>
  <dcterms:created xsi:type="dcterms:W3CDTF">2024-04-28T08:28:00Z</dcterms:created>
  <dcterms:modified xsi:type="dcterms:W3CDTF">2024-04-29T06:32:00Z</dcterms:modified>
</cp:coreProperties>
</file>