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453"/>
        <w:tblW w:w="12753" w:type="dxa"/>
        <w:tblLook w:val="04A0" w:firstRow="1" w:lastRow="0" w:firstColumn="1" w:lastColumn="0" w:noHBand="0" w:noVBand="1"/>
      </w:tblPr>
      <w:tblGrid>
        <w:gridCol w:w="2689"/>
        <w:gridCol w:w="3769"/>
        <w:gridCol w:w="6295"/>
      </w:tblGrid>
      <w:tr w:rsidR="007F024A" w14:paraId="34450C38" w14:textId="0B81549E" w:rsidTr="007F024A">
        <w:trPr>
          <w:trHeight w:val="769"/>
        </w:trPr>
        <w:tc>
          <w:tcPr>
            <w:tcW w:w="2689" w:type="dxa"/>
            <w:vAlign w:val="center"/>
          </w:tcPr>
          <w:p w14:paraId="5F966B45" w14:textId="5C84E573" w:rsidR="007F024A" w:rsidRDefault="007F024A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769" w:type="dxa"/>
            <w:vAlign w:val="center"/>
          </w:tcPr>
          <w:p w14:paraId="529B8B8A" w14:textId="0B9B4A6A" w:rsidR="007F024A" w:rsidRDefault="007F024A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联系人及联系方式</w:t>
            </w:r>
          </w:p>
        </w:tc>
        <w:tc>
          <w:tcPr>
            <w:tcW w:w="6295" w:type="dxa"/>
          </w:tcPr>
          <w:p w14:paraId="7B97FB46" w14:textId="41FE6F70" w:rsidR="007F024A" w:rsidRDefault="007F024A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服务用户单位（据实多写）</w:t>
            </w:r>
          </w:p>
        </w:tc>
      </w:tr>
      <w:tr w:rsidR="007F024A" w14:paraId="5D3B3B9C" w14:textId="108FB062" w:rsidTr="007F024A">
        <w:trPr>
          <w:trHeight w:val="2756"/>
        </w:trPr>
        <w:tc>
          <w:tcPr>
            <w:tcW w:w="2689" w:type="dxa"/>
            <w:vAlign w:val="center"/>
          </w:tcPr>
          <w:p w14:paraId="3ECED33D" w14:textId="77777777" w:rsidR="007F024A" w:rsidRDefault="007F024A" w:rsidP="0041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9" w:type="dxa"/>
            <w:vAlign w:val="center"/>
          </w:tcPr>
          <w:p w14:paraId="2558DDA1" w14:textId="77777777" w:rsidR="007F024A" w:rsidRDefault="007F024A" w:rsidP="0041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95" w:type="dxa"/>
          </w:tcPr>
          <w:p w14:paraId="64A9F838" w14:textId="77777777" w:rsidR="007F024A" w:rsidRDefault="007F024A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14:paraId="24A89CDC" w14:textId="77777777" w:rsidR="007F024A" w:rsidRDefault="007F024A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14:paraId="23A6134A" w14:textId="77777777" w:rsidR="007F024A" w:rsidRDefault="007F024A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14:paraId="736E4E21" w14:textId="55494917" w:rsidR="007F024A" w:rsidRDefault="007F024A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  <w:bookmarkStart w:id="0" w:name="_GoBack"/>
            <w:bookmarkEnd w:id="0"/>
          </w:p>
        </w:tc>
      </w:tr>
    </w:tbl>
    <w:p w14:paraId="5FF7C49F" w14:textId="11A1EBBF" w:rsidR="00CE3A0B" w:rsidRPr="001F086B" w:rsidRDefault="00972747" w:rsidP="004124F4">
      <w:pPr>
        <w:spacing w:afterLines="250" w:after="7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r>
        <w:rPr>
          <w:rFonts w:hint="eastAsia"/>
          <w:sz w:val="44"/>
          <w:szCs w:val="44"/>
        </w:rPr>
        <w:t>1</w:t>
      </w:r>
      <w:r>
        <w:rPr>
          <w:rFonts w:hint="eastAsia"/>
          <w:sz w:val="44"/>
          <w:szCs w:val="44"/>
        </w:rPr>
        <w:t>：</w:t>
      </w:r>
      <w:r w:rsidR="004124F4">
        <w:rPr>
          <w:rFonts w:hint="eastAsia"/>
          <w:sz w:val="44"/>
          <w:szCs w:val="44"/>
        </w:rPr>
        <w:t>济南实验室技术交流会回执登记</w:t>
      </w:r>
      <w:r w:rsidR="00CE0C92" w:rsidRPr="00CE0C92">
        <w:rPr>
          <w:rFonts w:hint="eastAsia"/>
          <w:sz w:val="44"/>
          <w:szCs w:val="44"/>
        </w:rPr>
        <w:t>表</w:t>
      </w:r>
    </w:p>
    <w:sectPr w:rsidR="00CE3A0B" w:rsidRPr="001F086B" w:rsidSect="002E18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A283" w14:textId="77777777" w:rsidR="00346B00" w:rsidRDefault="00346B00" w:rsidP="008324EB">
      <w:r>
        <w:separator/>
      </w:r>
    </w:p>
  </w:endnote>
  <w:endnote w:type="continuationSeparator" w:id="0">
    <w:p w14:paraId="7B902025" w14:textId="77777777" w:rsidR="00346B00" w:rsidRDefault="00346B00" w:rsidP="008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84769" w14:textId="77777777" w:rsidR="00346B00" w:rsidRDefault="00346B00" w:rsidP="008324EB">
      <w:r>
        <w:separator/>
      </w:r>
    </w:p>
  </w:footnote>
  <w:footnote w:type="continuationSeparator" w:id="0">
    <w:p w14:paraId="60E4085B" w14:textId="77777777" w:rsidR="00346B00" w:rsidRDefault="00346B00" w:rsidP="0083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06"/>
    <w:rsid w:val="000D4416"/>
    <w:rsid w:val="001657C8"/>
    <w:rsid w:val="001D34B2"/>
    <w:rsid w:val="001F086B"/>
    <w:rsid w:val="002E18E3"/>
    <w:rsid w:val="002F68FC"/>
    <w:rsid w:val="0030240C"/>
    <w:rsid w:val="00346B00"/>
    <w:rsid w:val="003758FB"/>
    <w:rsid w:val="003E6F06"/>
    <w:rsid w:val="004124F4"/>
    <w:rsid w:val="00531812"/>
    <w:rsid w:val="005C43F2"/>
    <w:rsid w:val="00636F2B"/>
    <w:rsid w:val="007F024A"/>
    <w:rsid w:val="008324EB"/>
    <w:rsid w:val="008A1476"/>
    <w:rsid w:val="00972747"/>
    <w:rsid w:val="009B58FD"/>
    <w:rsid w:val="009C27C3"/>
    <w:rsid w:val="009C32ED"/>
    <w:rsid w:val="00C16163"/>
    <w:rsid w:val="00C51A3A"/>
    <w:rsid w:val="00CE0C92"/>
    <w:rsid w:val="00CE3A0B"/>
    <w:rsid w:val="00E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7743E"/>
  <w15:chartTrackingRefBased/>
  <w15:docId w15:val="{D570D844-966B-4F46-8ACC-D725BE5B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ajorBidi"/>
        <w:bCs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24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2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2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国柱</dc:creator>
  <cp:keywords/>
  <dc:description/>
  <cp:lastModifiedBy>Lenovo</cp:lastModifiedBy>
  <cp:revision>7</cp:revision>
  <cp:lastPrinted>2023-03-15T05:03:00Z</cp:lastPrinted>
  <dcterms:created xsi:type="dcterms:W3CDTF">2024-04-28T08:28:00Z</dcterms:created>
  <dcterms:modified xsi:type="dcterms:W3CDTF">2026-04-01T09:20:00Z</dcterms:modified>
</cp:coreProperties>
</file>